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E0" w:rsidRDefault="001B58E0">
      <w:proofErr w:type="spellStart"/>
      <w:r>
        <w:t>Alabd</w:t>
      </w:r>
      <w:proofErr w:type="spellEnd"/>
    </w:p>
    <w:p w:rsidR="001B58E0" w:rsidRDefault="001B58E0">
      <w:r>
        <w:t>W/R</w:t>
      </w:r>
    </w:p>
    <w:p w:rsidR="001B58E0" w:rsidRDefault="001B58E0">
      <w:r>
        <w:t>Leah</w:t>
      </w:r>
    </w:p>
    <w:p w:rsidR="001B58E0" w:rsidRDefault="001B58E0">
      <w:r>
        <w:t>Draft 3</w:t>
      </w:r>
    </w:p>
    <w:p w:rsidR="001B58E0" w:rsidRDefault="001B58E0" w:rsidP="00E32AFD">
      <w:r>
        <w:t>07-</w:t>
      </w:r>
      <w:bookmarkStart w:id="0" w:name="_GoBack"/>
      <w:bookmarkEnd w:id="0"/>
      <w:r>
        <w:t>01-2011</w:t>
      </w:r>
    </w:p>
    <w:p w:rsidR="001B58E0" w:rsidRDefault="001B58E0"/>
    <w:p w:rsidR="001B58E0" w:rsidRDefault="001B58E0" w:rsidP="00007270">
      <w:pPr>
        <w:spacing w:line="480" w:lineRule="auto"/>
      </w:pPr>
    </w:p>
    <w:p w:rsidR="001B58E0" w:rsidRDefault="001B58E0" w:rsidP="0096200B">
      <w:pPr>
        <w:spacing w:line="480" w:lineRule="auto"/>
        <w:ind w:firstLine="720"/>
        <w:jc w:val="center"/>
      </w:pPr>
      <w:r>
        <w:t xml:space="preserve">Descriptive </w:t>
      </w:r>
    </w:p>
    <w:p w:rsidR="001B58E0" w:rsidRDefault="001B58E0" w:rsidP="0096200B">
      <w:pPr>
        <w:spacing w:line="480" w:lineRule="auto"/>
        <w:ind w:firstLine="720"/>
        <w:jc w:val="center"/>
      </w:pPr>
    </w:p>
    <w:p w:rsidR="001B58E0" w:rsidRDefault="001B58E0" w:rsidP="00D92B64">
      <w:pPr>
        <w:spacing w:line="480" w:lineRule="auto"/>
        <w:ind w:firstLine="720"/>
      </w:pPr>
      <w:r>
        <w:t xml:space="preserve">One of the most important issues in UAE is education which is different from any other educational systems. UAE education system built and supported by president </w:t>
      </w:r>
      <w:proofErr w:type="spellStart"/>
      <w:r>
        <w:t>Zayed</w:t>
      </w:r>
      <w:proofErr w:type="spellEnd"/>
      <w:r>
        <w:t xml:space="preserve"> and it started in 1974. He spent lot of money on this system to provide best performance that helps students to learn faster.</w:t>
      </w:r>
      <w:r w:rsidR="00EA5BA1">
        <w:t xml:space="preserve"> I have studied on this education and it has high performance of teaching. Moreover, It has eight subjects that  are math, science, chemistry, Arabic, religion, English, bi</w:t>
      </w:r>
      <w:r w:rsidR="001357C5">
        <w:t>ology and sports as an activity</w:t>
      </w:r>
      <w:r w:rsidR="00EA5BA1">
        <w:t xml:space="preserve"> </w:t>
      </w:r>
      <w:r w:rsidR="001357C5">
        <w:t>.</w:t>
      </w:r>
      <w:r>
        <w:t>This system has many special offers such as free education, which means nobody have to pay tuitions, all</w:t>
      </w:r>
      <w:r w:rsidR="001357C5">
        <w:t xml:space="preserve"> to do is attending the classes and that what I had. </w:t>
      </w:r>
      <w:r>
        <w:t xml:space="preserve"> Also, </w:t>
      </w:r>
      <w:r w:rsidR="00D92B64">
        <w:t xml:space="preserve">I had </w:t>
      </w:r>
      <w:r>
        <w:t>free stu</w:t>
      </w:r>
      <w:r w:rsidR="00D92B64">
        <w:t xml:space="preserve">dy abroad anywhere in the world. </w:t>
      </w:r>
      <w:r>
        <w:t xml:space="preserve"> </w:t>
      </w:r>
      <w:r w:rsidR="00D92B64">
        <w:t>It</w:t>
      </w:r>
      <w:r>
        <w:t xml:space="preserve"> covers the plane tickets, the apartment furniture for the apartment and </w:t>
      </w:r>
      <w:r w:rsidR="00D92B64">
        <w:t>the tuitions for the university</w:t>
      </w:r>
      <w:r w:rsidR="001357C5">
        <w:t xml:space="preserve">. </w:t>
      </w:r>
      <w:r>
        <w:t xml:space="preserve">Besides that, this system gives </w:t>
      </w:r>
      <w:r w:rsidR="00D92B64">
        <w:t xml:space="preserve">me salary abroad and inside </w:t>
      </w:r>
      <w:r>
        <w:t>country, the UAE. Moreover, this system also covers the health insurance for</w:t>
      </w:r>
      <w:r w:rsidR="001357C5">
        <w:t xml:space="preserve"> the students who study abroad and that are what I have. I can do anything with health insurance card, any surgery I want. </w:t>
      </w:r>
      <w:r>
        <w:t xml:space="preserve">Furthermore, the special of this system </w:t>
      </w:r>
      <w:r w:rsidR="001357C5">
        <w:t xml:space="preserve">that gives me </w:t>
      </w:r>
      <w:r>
        <w:t xml:space="preserve">money beside of </w:t>
      </w:r>
      <w:r w:rsidR="001357C5">
        <w:t>the</w:t>
      </w:r>
      <w:r>
        <w:t xml:space="preserve"> salary</w:t>
      </w:r>
      <w:r w:rsidR="001357C5">
        <w:t xml:space="preserve"> that I </w:t>
      </w:r>
      <w:r w:rsidR="00D92B64">
        <w:t>have as</w:t>
      </w:r>
      <w:r>
        <w:t xml:space="preserve"> a gift from the presidents. Also more, when </w:t>
      </w:r>
      <w:r w:rsidR="00D92B64">
        <w:t>I’m going to</w:t>
      </w:r>
      <w:r>
        <w:t xml:space="preserve"> finish </w:t>
      </w:r>
      <w:r w:rsidR="001357C5">
        <w:t xml:space="preserve">my study, the </w:t>
      </w:r>
      <w:r w:rsidR="00D92B64">
        <w:t>people who work</w:t>
      </w:r>
      <w:r w:rsidR="001357C5">
        <w:t xml:space="preserve"> on this system </w:t>
      </w:r>
      <w:r w:rsidR="00D92B64">
        <w:t>will provide</w:t>
      </w:r>
      <w:r w:rsidR="001357C5">
        <w:t xml:space="preserve"> </w:t>
      </w:r>
      <w:r>
        <w:t xml:space="preserve">work, so no need to search for work. This system made </w:t>
      </w:r>
      <w:r w:rsidR="00D92B64">
        <w:t>me educated student that has a wealth of knowledge.</w:t>
      </w:r>
    </w:p>
    <w:p w:rsidR="001B58E0" w:rsidRDefault="001B58E0" w:rsidP="00EB2D33">
      <w:pPr>
        <w:spacing w:line="480" w:lineRule="auto"/>
      </w:pPr>
    </w:p>
    <w:sectPr w:rsidR="001B58E0" w:rsidSect="00817D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AB6"/>
    <w:rsid w:val="00007270"/>
    <w:rsid w:val="000559A8"/>
    <w:rsid w:val="001357C5"/>
    <w:rsid w:val="001B58E0"/>
    <w:rsid w:val="00242574"/>
    <w:rsid w:val="002E5950"/>
    <w:rsid w:val="003F679F"/>
    <w:rsid w:val="0045069C"/>
    <w:rsid w:val="005263F4"/>
    <w:rsid w:val="00630262"/>
    <w:rsid w:val="00654300"/>
    <w:rsid w:val="00732963"/>
    <w:rsid w:val="007B5D02"/>
    <w:rsid w:val="007F4AB6"/>
    <w:rsid w:val="007F507D"/>
    <w:rsid w:val="00817D1D"/>
    <w:rsid w:val="00892824"/>
    <w:rsid w:val="00944C20"/>
    <w:rsid w:val="0096200B"/>
    <w:rsid w:val="009B379C"/>
    <w:rsid w:val="00A02BA0"/>
    <w:rsid w:val="00A04B0B"/>
    <w:rsid w:val="00A55657"/>
    <w:rsid w:val="00B45DAC"/>
    <w:rsid w:val="00BE6577"/>
    <w:rsid w:val="00BE79F2"/>
    <w:rsid w:val="00CE6A36"/>
    <w:rsid w:val="00D92B64"/>
    <w:rsid w:val="00E32AFD"/>
    <w:rsid w:val="00EA5BA1"/>
    <w:rsid w:val="00EB2D33"/>
    <w:rsid w:val="00EB592D"/>
    <w:rsid w:val="00EC6283"/>
    <w:rsid w:val="00FA234D"/>
    <w:rsid w:val="00FB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Alabd</vt:lpstr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Alabd</dc:title>
  <dc:subject/>
  <dc:creator>user</dc:creator>
  <cp:keywords/>
  <dc:description/>
  <cp:lastModifiedBy>Bader Al-Bader</cp:lastModifiedBy>
  <cp:revision>2</cp:revision>
  <dcterms:created xsi:type="dcterms:W3CDTF">2005-12-01T06:20:00Z</dcterms:created>
  <dcterms:modified xsi:type="dcterms:W3CDTF">2005-12-01T06:20:00Z</dcterms:modified>
</cp:coreProperties>
</file>